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0B" w:rsidRPr="00F02495" w:rsidRDefault="00EE150B" w:rsidP="00EE15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50B" w:rsidRPr="005A2444" w:rsidRDefault="00EE150B" w:rsidP="00EE150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A2444">
        <w:rPr>
          <w:rFonts w:ascii="Times New Roman" w:eastAsia="Times New Roman" w:hAnsi="Times New Roman" w:cs="Times New Roman"/>
          <w:bCs/>
          <w:sz w:val="24"/>
          <w:szCs w:val="24"/>
        </w:rPr>
        <w:t>Phụ</w:t>
      </w:r>
      <w:proofErr w:type="spellEnd"/>
      <w:r w:rsidRPr="005A24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2444">
        <w:rPr>
          <w:rFonts w:ascii="Times New Roman" w:eastAsia="Times New Roman" w:hAnsi="Times New Roman" w:cs="Times New Roman"/>
          <w:bCs/>
          <w:sz w:val="24"/>
          <w:szCs w:val="24"/>
        </w:rPr>
        <w:t>lục</w:t>
      </w:r>
      <w:proofErr w:type="spellEnd"/>
      <w:r w:rsidRPr="005A2444">
        <w:rPr>
          <w:rFonts w:ascii="Times New Roman" w:eastAsia="Times New Roman" w:hAnsi="Times New Roman" w:cs="Times New Roman"/>
          <w:bCs/>
          <w:sz w:val="24"/>
          <w:szCs w:val="24"/>
        </w:rPr>
        <w:t xml:space="preserve"> II </w:t>
      </w:r>
    </w:p>
    <w:p w:rsidR="00EE150B" w:rsidRPr="00F02495" w:rsidRDefault="00EE150B" w:rsidP="00EE15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495">
        <w:rPr>
          <w:rFonts w:ascii="Times New Roman" w:eastAsia="Times New Roman" w:hAnsi="Times New Roman" w:cs="Times New Roman"/>
          <w:b/>
          <w:bCs/>
          <w:sz w:val="28"/>
          <w:szCs w:val="28"/>
        </w:rPr>
        <w:t>PHIẾU ĐĂNG KÝ THAM GIA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02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HỘI NGHỊ KHOA HỌC VÀ CÔNG NGHỆ QUỐC TẾ LẦN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TRIỂN LÃM KHOA HỌC CÔNG NGHỆ, NGÀY HỘI VIỆC LÀM</w:t>
      </w:r>
      <w:r w:rsidRPr="00F02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2025</w:t>
      </w:r>
    </w:p>
    <w:p w:rsidR="00EE150B" w:rsidRPr="00F02495" w:rsidRDefault="00EE150B" w:rsidP="00EE150B">
      <w:pPr>
        <w:pStyle w:val="ListParagraph"/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 w:val="24"/>
          <w:szCs w:val="24"/>
        </w:rPr>
      </w:pPr>
      <w:r w:rsidRPr="00F02495">
        <w:rPr>
          <w:rFonts w:eastAsia="Times New Roman" w:cs="Times New Roman"/>
          <w:b/>
          <w:bCs/>
          <w:sz w:val="24"/>
          <w:szCs w:val="24"/>
        </w:rPr>
        <w:t>THÔNG TIN ĐƠN VỊ ĐĂNG KÝ</w:t>
      </w:r>
    </w:p>
    <w:p w:rsidR="00EE150B" w:rsidRDefault="00EE150B" w:rsidP="00EE150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Tên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doanh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nghiệp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đơn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vị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50B" w:rsidRDefault="00EE150B" w:rsidP="00EE150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Địa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chỉ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50B" w:rsidRPr="00F02495" w:rsidRDefault="00EE150B" w:rsidP="00EE150B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Website /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Fanpage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50B" w:rsidRPr="00F02495" w:rsidRDefault="00EE150B" w:rsidP="00EE150B">
      <w:pPr>
        <w:numPr>
          <w:ilvl w:val="0"/>
          <w:numId w:val="2"/>
        </w:numPr>
        <w:tabs>
          <w:tab w:val="right" w:leader="dot" w:pos="6096"/>
          <w:tab w:val="right" w:leader="dot" w:pos="9072"/>
        </w:tabs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Người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liên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hệ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495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Chức</w:t>
      </w:r>
      <w:proofErr w:type="spellEnd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vụ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50B" w:rsidRPr="00F02495" w:rsidRDefault="00EE150B" w:rsidP="00EE150B">
      <w:pPr>
        <w:numPr>
          <w:ilvl w:val="0"/>
          <w:numId w:val="2"/>
        </w:numPr>
        <w:tabs>
          <w:tab w:val="right" w:leader="dot" w:pos="5812"/>
          <w:tab w:val="right" w:leader="dot" w:pos="9072"/>
        </w:tabs>
        <w:spacing w:before="100" w:beforeAutospacing="1" w:after="100" w:afterAutospacing="1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495">
        <w:rPr>
          <w:rFonts w:ascii="Times New Roman" w:eastAsia="Times New Roman" w:hAnsi="Times New Roman" w:cs="Times New Roman"/>
          <w:bCs/>
          <w:sz w:val="24"/>
          <w:szCs w:val="24"/>
        </w:rPr>
        <w:t>SĐT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50B" w:rsidRPr="00F02495" w:rsidRDefault="00EE150B" w:rsidP="00EE150B">
      <w:pPr>
        <w:pStyle w:val="ListParagraph"/>
        <w:numPr>
          <w:ilvl w:val="2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b/>
          <w:bCs/>
          <w:sz w:val="24"/>
          <w:szCs w:val="24"/>
        </w:rPr>
      </w:pPr>
      <w:r w:rsidRPr="00F02495">
        <w:rPr>
          <w:rFonts w:eastAsia="Times New Roman" w:cs="Times New Roman"/>
          <w:b/>
          <w:bCs/>
          <w:sz w:val="24"/>
          <w:szCs w:val="24"/>
        </w:rPr>
        <w:t xml:space="preserve">HÌNH THỨC ĐĂNG KÝ </w:t>
      </w:r>
    </w:p>
    <w:p w:rsidR="00EE150B" w:rsidRPr="00F02495" w:rsidRDefault="00EE150B" w:rsidP="00EE150B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trợ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kim</w:t>
      </w:r>
      <w:bookmarkStart w:id="0" w:name="_GoBack"/>
      <w:bookmarkEnd w:id="0"/>
      <w:proofErr w:type="spellEnd"/>
    </w:p>
    <w:p w:rsidR="00EE150B" w:rsidRPr="00F02495" w:rsidRDefault="00EE150B" w:rsidP="00EE150B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02495">
        <w:rPr>
          <w:rFonts w:ascii="Segoe UI Symbol" w:eastAsia="Times New Roman" w:hAnsi="Segoe UI Symbol" w:cs="Segoe UI Symbol"/>
          <w:b/>
          <w:bCs/>
          <w:sz w:val="24"/>
          <w:szCs w:val="24"/>
        </w:rPr>
        <w:t>☐</w:t>
      </w:r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Bạch</w:t>
      </w:r>
      <w:proofErr w:type="spellEnd"/>
      <w:proofErr w:type="gram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Kim             </w:t>
      </w:r>
      <w:r w:rsidRPr="00F0249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Vàng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02495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Bạc</w:t>
      </w:r>
      <w:proofErr w:type="spellEnd"/>
    </w:p>
    <w:p w:rsidR="00EE150B" w:rsidRPr="00F02495" w:rsidRDefault="00EE150B" w:rsidP="00EE150B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trợ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sản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phẩm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vật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E150B" w:rsidRPr="00F02495" w:rsidRDefault="00EE150B" w:rsidP="00EE150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EE150B" w:rsidRPr="00F02495" w:rsidRDefault="00EE150B" w:rsidP="00EE150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</w:t>
      </w:r>
    </w:p>
    <w:p w:rsidR="00EE150B" w:rsidRPr="00F02495" w:rsidRDefault="00EE150B" w:rsidP="00EE150B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</w:t>
      </w:r>
    </w:p>
    <w:p w:rsidR="00EE150B" w:rsidRPr="00F02495" w:rsidRDefault="00EE150B" w:rsidP="00EE150B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2.3</w:t>
      </w:r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triển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lãm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hàng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1701"/>
        <w:gridCol w:w="4227"/>
      </w:tblGrid>
      <w:tr w:rsidR="00EE150B" w:rsidRPr="00F02495" w:rsidTr="006C25C3">
        <w:tc>
          <w:tcPr>
            <w:tcW w:w="3107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708" w:type="dxa"/>
          </w:tcPr>
          <w:p w:rsidR="00EE150B" w:rsidRPr="00F02495" w:rsidRDefault="00EE150B" w:rsidP="006C25C3">
            <w:pPr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252" w:type="dxa"/>
          </w:tcPr>
          <w:p w:rsidR="00EE150B" w:rsidRPr="00F02495" w:rsidRDefault="00EE150B" w:rsidP="006C25C3">
            <w:pPr>
              <w:snapToGri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Chọn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triển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lãm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(KHCN,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cả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E150B" w:rsidRPr="00F02495" w:rsidTr="006C25C3">
        <w:tc>
          <w:tcPr>
            <w:tcW w:w="3107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Gian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hàng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tiêu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1708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150B" w:rsidRPr="00F02495" w:rsidTr="006C25C3">
        <w:tc>
          <w:tcPr>
            <w:tcW w:w="3107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Gian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hàng</w:t>
            </w:r>
            <w:proofErr w:type="spellEnd"/>
            <w:r w:rsidRPr="00F02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đẹp</w:t>
            </w:r>
            <w:proofErr w:type="spellEnd"/>
          </w:p>
        </w:tc>
        <w:tc>
          <w:tcPr>
            <w:tcW w:w="1708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EE150B" w:rsidRPr="00F02495" w:rsidRDefault="00EE150B" w:rsidP="006C25C3">
            <w:pPr>
              <w:snapToGrid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E150B" w:rsidRPr="00F02495" w:rsidRDefault="00EE150B" w:rsidP="00EE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BTC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trước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30/08/2025: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B465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tttam@hcmunre.edu.vn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(Mr. Tam)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r w:rsidRPr="00F0249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0862386805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F02495">
        <w:rPr>
          <w:rFonts w:ascii="Times New Roman" w:eastAsia="Times New Roman" w:hAnsi="Times New Roman" w:cs="Times New Roman"/>
          <w:sz w:val="24"/>
          <w:szCs w:val="24"/>
        </w:rPr>
        <w:t xml:space="preserve"> online: </w:t>
      </w:r>
      <w:hyperlink r:id="rId6" w:history="1">
        <w:r w:rsidRPr="00B253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https://khcn.hcmunre.edu.vn/dang-ky-dong-hanh-hnl7</w:t>
        </w:r>
      </w:hyperlink>
    </w:p>
    <w:p w:rsidR="00EE150B" w:rsidRPr="00F02495" w:rsidRDefault="00EE150B" w:rsidP="00EE150B">
      <w:pPr>
        <w:ind w:right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2495">
        <w:rPr>
          <w:rFonts w:ascii="Times New Roman" w:hAnsi="Times New Roman" w:cs="Times New Roman"/>
          <w:i/>
          <w:sz w:val="24"/>
          <w:szCs w:val="24"/>
        </w:rPr>
        <w:t xml:space="preserve">TP.HCM, </w:t>
      </w:r>
      <w:proofErr w:type="spellStart"/>
      <w:r w:rsidRPr="00F02495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F02495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F02495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F02495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F02495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F02495">
        <w:rPr>
          <w:rFonts w:ascii="Times New Roman" w:hAnsi="Times New Roman" w:cs="Times New Roman"/>
          <w:i/>
          <w:sz w:val="24"/>
          <w:szCs w:val="24"/>
        </w:rPr>
        <w:t xml:space="preserve"> 2025</w:t>
      </w:r>
    </w:p>
    <w:p w:rsidR="00EE150B" w:rsidRPr="00F02495" w:rsidRDefault="00EE150B" w:rsidP="00EE150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249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r w:rsidRPr="00F02495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49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02495">
        <w:rPr>
          <w:rFonts w:ascii="Times New Roman" w:hAnsi="Times New Roman" w:cs="Times New Roman"/>
          <w:sz w:val="24"/>
          <w:szCs w:val="24"/>
        </w:rPr>
        <w:t>)</w:t>
      </w:r>
    </w:p>
    <w:p w:rsidR="00B06F85" w:rsidRDefault="00B06F85"/>
    <w:sectPr w:rsidR="00B06F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26E"/>
    <w:multiLevelType w:val="multilevel"/>
    <w:tmpl w:val="A8CE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62DCB"/>
    <w:multiLevelType w:val="multilevel"/>
    <w:tmpl w:val="F4B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67623"/>
    <w:multiLevelType w:val="multilevel"/>
    <w:tmpl w:val="CE5C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B"/>
    <w:rsid w:val="00014095"/>
    <w:rsid w:val="000517E9"/>
    <w:rsid w:val="003438EF"/>
    <w:rsid w:val="00661CB7"/>
    <w:rsid w:val="00906798"/>
    <w:rsid w:val="00B06F85"/>
    <w:rsid w:val="00B121B6"/>
    <w:rsid w:val="00C0274F"/>
    <w:rsid w:val="00CD4EB7"/>
    <w:rsid w:val="00DF0C9F"/>
    <w:rsid w:val="00E923D1"/>
    <w:rsid w:val="00E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BA244-A733-44EF-AB8C-F2675ED1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150B"/>
    <w:rPr>
      <w:color w:val="0000FF"/>
      <w:u w:val="single"/>
    </w:rPr>
  </w:style>
  <w:style w:type="table" w:styleId="TableGrid">
    <w:name w:val="Table Grid"/>
    <w:basedOn w:val="TableNormal"/>
    <w:uiPriority w:val="39"/>
    <w:rsid w:val="00EE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50B"/>
    <w:pPr>
      <w:spacing w:after="120" w:line="324" w:lineRule="auto"/>
      <w:ind w:left="720"/>
      <w:contextualSpacing/>
      <w:jc w:val="both"/>
    </w:pPr>
    <w:rPr>
      <w:rFonts w:ascii="Times New Roman" w:eastAsiaTheme="minorHAnsi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cn.hcmunre.edu.vn/dang-ky-dong-hanh-hnl7" TargetMode="External"/><Relationship Id="rId5" Type="http://schemas.openxmlformats.org/officeDocument/2006/relationships/hyperlink" Target="mailto:tttam@hcmunr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2025-08-04T09:23:00Z</dcterms:created>
  <dcterms:modified xsi:type="dcterms:W3CDTF">2025-08-04T09:23:00Z</dcterms:modified>
</cp:coreProperties>
</file>